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349C4" w14:textId="24CA54E9" w:rsidR="008317CD" w:rsidRDefault="008317CD" w:rsidP="009D3697">
      <w:pPr>
        <w:jc w:val="center"/>
      </w:pPr>
      <w:r w:rsidRPr="008317CD">
        <w:rPr>
          <w:noProof/>
        </w:rPr>
        <w:drawing>
          <wp:anchor distT="0" distB="0" distL="114300" distR="114300" simplePos="0" relativeHeight="251658240" behindDoc="0" locked="0" layoutInCell="1" allowOverlap="1" wp14:anchorId="22E5891B" wp14:editId="730164F7">
            <wp:simplePos x="0" y="0"/>
            <wp:positionH relativeFrom="column">
              <wp:posOffset>1169035</wp:posOffset>
            </wp:positionH>
            <wp:positionV relativeFrom="paragraph">
              <wp:posOffset>0</wp:posOffset>
            </wp:positionV>
            <wp:extent cx="2693035" cy="1586865"/>
            <wp:effectExtent l="0" t="0" r="0" b="0"/>
            <wp:wrapSquare wrapText="bothSides"/>
            <wp:docPr id="4154954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49540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3035" cy="1586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3697">
        <w:br w:type="textWrapping" w:clear="all"/>
      </w:r>
    </w:p>
    <w:p w14:paraId="1E587BF0" w14:textId="61F7761E" w:rsidR="001A2FD0" w:rsidRDefault="001A2FD0" w:rsidP="005547C1">
      <w:pPr>
        <w:pStyle w:val="ListParagraph"/>
        <w:rPr>
          <w:sz w:val="44"/>
          <w:szCs w:val="44"/>
          <w:u w:val="single"/>
        </w:rPr>
      </w:pPr>
      <w:r>
        <w:rPr>
          <w:sz w:val="44"/>
          <w:szCs w:val="44"/>
          <w:u w:val="single"/>
        </w:rPr>
        <w:t>DAY PASS</w:t>
      </w:r>
      <w:r w:rsidR="00E05FCA">
        <w:rPr>
          <w:sz w:val="44"/>
          <w:szCs w:val="44"/>
          <w:u w:val="single"/>
        </w:rPr>
        <w:t xml:space="preserve"> GUESTS</w:t>
      </w:r>
      <w:r w:rsidR="00F80865">
        <w:rPr>
          <w:sz w:val="44"/>
          <w:szCs w:val="44"/>
          <w:u w:val="single"/>
        </w:rPr>
        <w:t xml:space="preserve"> PRICING</w:t>
      </w:r>
    </w:p>
    <w:p w14:paraId="1BCF1C14" w14:textId="55BF1369" w:rsidR="009605AB" w:rsidRPr="001A2FD0" w:rsidRDefault="009605AB" w:rsidP="001A2FD0">
      <w:pPr>
        <w:ind w:left="720" w:firstLine="720"/>
        <w:rPr>
          <w:sz w:val="44"/>
          <w:szCs w:val="44"/>
          <w:u w:val="single"/>
        </w:rPr>
      </w:pPr>
      <w:r w:rsidRPr="001A2FD0">
        <w:rPr>
          <w:sz w:val="44"/>
          <w:szCs w:val="44"/>
          <w:u w:val="single"/>
        </w:rPr>
        <w:t>Pickleball Day Pass $10</w:t>
      </w:r>
    </w:p>
    <w:p w14:paraId="5440E5A7" w14:textId="4C5FB11D" w:rsidR="00AD18C4" w:rsidRDefault="00AD18C4" w:rsidP="001A2FD0">
      <w:pPr>
        <w:pStyle w:val="ListParagraph"/>
        <w:ind w:left="1440" w:firstLine="720"/>
        <w:rPr>
          <w:sz w:val="44"/>
          <w:szCs w:val="44"/>
        </w:rPr>
      </w:pPr>
      <w:r>
        <w:rPr>
          <w:sz w:val="44"/>
          <w:szCs w:val="44"/>
        </w:rPr>
        <w:t>Punch Card of 12 Passes $100</w:t>
      </w:r>
    </w:p>
    <w:p w14:paraId="32F618DF" w14:textId="77777777" w:rsidR="009605AB" w:rsidRPr="001A2FD0" w:rsidRDefault="009605AB" w:rsidP="001A2FD0">
      <w:pPr>
        <w:ind w:left="720" w:firstLine="720"/>
        <w:rPr>
          <w:sz w:val="44"/>
          <w:szCs w:val="44"/>
          <w:u w:val="single"/>
        </w:rPr>
      </w:pPr>
      <w:r w:rsidRPr="001A2FD0">
        <w:rPr>
          <w:sz w:val="44"/>
          <w:szCs w:val="44"/>
          <w:u w:val="single"/>
        </w:rPr>
        <w:t>Pickleball Day Pass + Fitness Center $15</w:t>
      </w:r>
    </w:p>
    <w:p w14:paraId="2C165AB5" w14:textId="577AC200" w:rsidR="00AD18C4" w:rsidRDefault="00AD18C4" w:rsidP="001A2FD0">
      <w:pPr>
        <w:pStyle w:val="ListParagraph"/>
        <w:ind w:left="1440" w:firstLine="720"/>
        <w:rPr>
          <w:sz w:val="44"/>
          <w:szCs w:val="44"/>
        </w:rPr>
      </w:pPr>
      <w:r>
        <w:rPr>
          <w:sz w:val="44"/>
          <w:szCs w:val="44"/>
        </w:rPr>
        <w:t>Punch Card of 12 Passes $150</w:t>
      </w:r>
    </w:p>
    <w:p w14:paraId="70929091" w14:textId="77777777" w:rsidR="009605AB" w:rsidRDefault="009605AB" w:rsidP="005547C1">
      <w:pPr>
        <w:pStyle w:val="ListParagraph"/>
        <w:rPr>
          <w:sz w:val="44"/>
          <w:szCs w:val="44"/>
        </w:rPr>
      </w:pPr>
    </w:p>
    <w:p w14:paraId="00E81B79" w14:textId="07FC159E" w:rsidR="001A2FD0" w:rsidRDefault="001A2FD0" w:rsidP="005547C1">
      <w:pPr>
        <w:pStyle w:val="ListParagraph"/>
        <w:rPr>
          <w:sz w:val="44"/>
          <w:szCs w:val="44"/>
          <w:u w:val="single"/>
        </w:rPr>
      </w:pPr>
      <w:r>
        <w:rPr>
          <w:sz w:val="44"/>
          <w:szCs w:val="44"/>
          <w:u w:val="single"/>
        </w:rPr>
        <w:t>MEMBERS</w:t>
      </w:r>
      <w:r w:rsidR="00F80865">
        <w:rPr>
          <w:sz w:val="44"/>
          <w:szCs w:val="44"/>
          <w:u w:val="single"/>
        </w:rPr>
        <w:t xml:space="preserve"> PRICING</w:t>
      </w:r>
    </w:p>
    <w:p w14:paraId="03054404" w14:textId="76CBBB94" w:rsidR="005E6C50" w:rsidRPr="00AD18C4" w:rsidRDefault="009605AB" w:rsidP="001A2FD0">
      <w:pPr>
        <w:pStyle w:val="ListParagraph"/>
        <w:ind w:firstLine="720"/>
        <w:rPr>
          <w:sz w:val="44"/>
          <w:szCs w:val="44"/>
          <w:u w:val="single"/>
        </w:rPr>
      </w:pPr>
      <w:r w:rsidRPr="00AD18C4">
        <w:rPr>
          <w:sz w:val="44"/>
          <w:szCs w:val="44"/>
          <w:u w:val="single"/>
        </w:rPr>
        <w:t>Pickleball $5</w:t>
      </w:r>
    </w:p>
    <w:p w14:paraId="7BD759C9" w14:textId="3AE384E4" w:rsidR="009605AB" w:rsidRDefault="009605AB" w:rsidP="001A2FD0">
      <w:pPr>
        <w:pStyle w:val="ListParagraph"/>
        <w:ind w:left="2160"/>
        <w:rPr>
          <w:sz w:val="44"/>
          <w:szCs w:val="44"/>
        </w:rPr>
      </w:pPr>
      <w:r>
        <w:rPr>
          <w:sz w:val="44"/>
          <w:szCs w:val="44"/>
        </w:rPr>
        <w:t>Silver Sneakers</w:t>
      </w:r>
      <w:r w:rsidR="00D5406D">
        <w:rPr>
          <w:sz w:val="44"/>
          <w:szCs w:val="44"/>
        </w:rPr>
        <w:t>/</w:t>
      </w:r>
      <w:r w:rsidR="00E82203">
        <w:rPr>
          <w:sz w:val="44"/>
          <w:szCs w:val="44"/>
        </w:rPr>
        <w:t>Supplemental Insurance</w:t>
      </w:r>
    </w:p>
    <w:p w14:paraId="259A4DC3" w14:textId="1F2AE1F0" w:rsidR="009605AB" w:rsidRDefault="009605AB" w:rsidP="001A2FD0">
      <w:pPr>
        <w:pStyle w:val="ListParagraph"/>
        <w:ind w:left="1440" w:firstLine="720"/>
        <w:rPr>
          <w:sz w:val="44"/>
          <w:szCs w:val="44"/>
        </w:rPr>
      </w:pPr>
      <w:r>
        <w:rPr>
          <w:sz w:val="44"/>
          <w:szCs w:val="44"/>
        </w:rPr>
        <w:t>Paid Fitness Center Members</w:t>
      </w:r>
    </w:p>
    <w:p w14:paraId="13D4DA34" w14:textId="435E8D47" w:rsidR="00662FBD" w:rsidRDefault="00662FBD" w:rsidP="001A2FD0">
      <w:pPr>
        <w:pStyle w:val="ListParagraph"/>
        <w:ind w:left="1440" w:firstLine="720"/>
        <w:rPr>
          <w:sz w:val="44"/>
          <w:szCs w:val="44"/>
        </w:rPr>
      </w:pPr>
      <w:r>
        <w:rPr>
          <w:sz w:val="44"/>
          <w:szCs w:val="44"/>
        </w:rPr>
        <w:t>Punch Card of 12 Passes $</w:t>
      </w:r>
      <w:r w:rsidR="00AD18C4">
        <w:rPr>
          <w:sz w:val="44"/>
          <w:szCs w:val="44"/>
        </w:rPr>
        <w:t>50</w:t>
      </w:r>
    </w:p>
    <w:p w14:paraId="3786B786" w14:textId="77777777" w:rsidR="009605AB" w:rsidRDefault="009605AB" w:rsidP="005547C1">
      <w:pPr>
        <w:pStyle w:val="ListParagraph"/>
        <w:rPr>
          <w:sz w:val="44"/>
          <w:szCs w:val="44"/>
        </w:rPr>
      </w:pPr>
    </w:p>
    <w:p w14:paraId="6C5AF261" w14:textId="4804E336" w:rsidR="009605AB" w:rsidRPr="00AD18C4" w:rsidRDefault="009605AB" w:rsidP="001A2FD0">
      <w:pPr>
        <w:pStyle w:val="ListParagraph"/>
        <w:ind w:left="1440"/>
        <w:rPr>
          <w:sz w:val="44"/>
          <w:szCs w:val="44"/>
          <w:u w:val="single"/>
        </w:rPr>
      </w:pPr>
      <w:r w:rsidRPr="00AD18C4">
        <w:rPr>
          <w:sz w:val="44"/>
          <w:szCs w:val="44"/>
          <w:u w:val="single"/>
        </w:rPr>
        <w:t>Pickleball $0</w:t>
      </w:r>
    </w:p>
    <w:p w14:paraId="13547203" w14:textId="5FBD12B3" w:rsidR="009605AB" w:rsidRDefault="00F35857" w:rsidP="001A2FD0">
      <w:pPr>
        <w:pStyle w:val="ListParagraph"/>
        <w:ind w:left="2160"/>
        <w:rPr>
          <w:sz w:val="44"/>
          <w:szCs w:val="44"/>
        </w:rPr>
      </w:pPr>
      <w:r>
        <w:rPr>
          <w:sz w:val="44"/>
          <w:szCs w:val="44"/>
        </w:rPr>
        <w:t xml:space="preserve">Regular </w:t>
      </w:r>
      <w:r w:rsidR="000B7E9E">
        <w:rPr>
          <w:sz w:val="44"/>
          <w:szCs w:val="44"/>
        </w:rPr>
        <w:t>Paid Members</w:t>
      </w:r>
      <w:r>
        <w:rPr>
          <w:sz w:val="44"/>
          <w:szCs w:val="44"/>
        </w:rPr>
        <w:t>hips</w:t>
      </w:r>
      <w:r w:rsidR="000B7E9E">
        <w:rPr>
          <w:sz w:val="44"/>
          <w:szCs w:val="44"/>
        </w:rPr>
        <w:t xml:space="preserve"> th</w:t>
      </w:r>
      <w:r w:rsidR="00E54EDF">
        <w:rPr>
          <w:sz w:val="44"/>
          <w:szCs w:val="44"/>
        </w:rPr>
        <w:t>at</w:t>
      </w:r>
      <w:r w:rsidR="000B7E9E">
        <w:rPr>
          <w:sz w:val="44"/>
          <w:szCs w:val="44"/>
        </w:rPr>
        <w:t xml:space="preserve"> ONLY </w:t>
      </w:r>
      <w:r>
        <w:rPr>
          <w:sz w:val="44"/>
          <w:szCs w:val="44"/>
        </w:rPr>
        <w:t xml:space="preserve">                </w:t>
      </w:r>
      <w:r w:rsidR="000B7E9E">
        <w:rPr>
          <w:sz w:val="44"/>
          <w:szCs w:val="44"/>
        </w:rPr>
        <w:t>utilize for Pickleball</w:t>
      </w:r>
    </w:p>
    <w:p w14:paraId="414671FE" w14:textId="77777777" w:rsidR="000B7E9E" w:rsidRDefault="000B7E9E" w:rsidP="005547C1">
      <w:pPr>
        <w:pStyle w:val="ListParagraph"/>
        <w:rPr>
          <w:sz w:val="44"/>
          <w:szCs w:val="44"/>
        </w:rPr>
      </w:pPr>
    </w:p>
    <w:p w14:paraId="1B360EA6" w14:textId="33934A3A" w:rsidR="000B7E9E" w:rsidRDefault="000B7E9E" w:rsidP="005547C1">
      <w:pPr>
        <w:pStyle w:val="ListParagraph"/>
        <w:rPr>
          <w:sz w:val="44"/>
          <w:szCs w:val="44"/>
        </w:rPr>
      </w:pPr>
    </w:p>
    <w:p w14:paraId="4B8FC594" w14:textId="77777777" w:rsidR="009605AB" w:rsidRPr="005547C1" w:rsidRDefault="009605AB" w:rsidP="005547C1">
      <w:pPr>
        <w:pStyle w:val="ListParagraph"/>
        <w:rPr>
          <w:sz w:val="44"/>
          <w:szCs w:val="44"/>
        </w:rPr>
      </w:pPr>
    </w:p>
    <w:sectPr w:rsidR="009605AB" w:rsidRPr="005547C1" w:rsidSect="005547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11B180" w14:textId="77777777" w:rsidR="00F654A8" w:rsidRDefault="00F654A8" w:rsidP="005E6C50">
      <w:pPr>
        <w:spacing w:after="0" w:line="240" w:lineRule="auto"/>
      </w:pPr>
      <w:r>
        <w:separator/>
      </w:r>
    </w:p>
  </w:endnote>
  <w:endnote w:type="continuationSeparator" w:id="0">
    <w:p w14:paraId="349E8B6D" w14:textId="77777777" w:rsidR="00F654A8" w:rsidRDefault="00F654A8" w:rsidP="005E6C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2DF7B" w14:textId="77777777" w:rsidR="00F654A8" w:rsidRDefault="00F654A8" w:rsidP="005E6C50">
      <w:pPr>
        <w:spacing w:after="0" w:line="240" w:lineRule="auto"/>
      </w:pPr>
      <w:r>
        <w:separator/>
      </w:r>
    </w:p>
  </w:footnote>
  <w:footnote w:type="continuationSeparator" w:id="0">
    <w:p w14:paraId="7FA4C928" w14:textId="77777777" w:rsidR="00F654A8" w:rsidRDefault="00F654A8" w:rsidP="005E6C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F65CE6"/>
    <w:multiLevelType w:val="hybridMultilevel"/>
    <w:tmpl w:val="B70A683C"/>
    <w:lvl w:ilvl="0" w:tplc="6A825B4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2182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fullPage" w:percent="6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7CD"/>
    <w:rsid w:val="000071FC"/>
    <w:rsid w:val="00094661"/>
    <w:rsid w:val="000B7E9E"/>
    <w:rsid w:val="000D4406"/>
    <w:rsid w:val="001A2FD0"/>
    <w:rsid w:val="00266B42"/>
    <w:rsid w:val="002C6CD4"/>
    <w:rsid w:val="002E030A"/>
    <w:rsid w:val="005547C1"/>
    <w:rsid w:val="00592D19"/>
    <w:rsid w:val="005A68B7"/>
    <w:rsid w:val="005E67FD"/>
    <w:rsid w:val="005E6C50"/>
    <w:rsid w:val="00613A2D"/>
    <w:rsid w:val="00662FBD"/>
    <w:rsid w:val="006730EC"/>
    <w:rsid w:val="006A49DD"/>
    <w:rsid w:val="006A7CD3"/>
    <w:rsid w:val="006A7E6A"/>
    <w:rsid w:val="00756966"/>
    <w:rsid w:val="00785BFC"/>
    <w:rsid w:val="007E6E19"/>
    <w:rsid w:val="0080081D"/>
    <w:rsid w:val="00811EAE"/>
    <w:rsid w:val="008317CD"/>
    <w:rsid w:val="008729D5"/>
    <w:rsid w:val="008A4C65"/>
    <w:rsid w:val="00902B7E"/>
    <w:rsid w:val="009200FF"/>
    <w:rsid w:val="009261E5"/>
    <w:rsid w:val="009605AB"/>
    <w:rsid w:val="00961366"/>
    <w:rsid w:val="009C2B95"/>
    <w:rsid w:val="009D3697"/>
    <w:rsid w:val="00A651A3"/>
    <w:rsid w:val="00AD18C4"/>
    <w:rsid w:val="00B11A00"/>
    <w:rsid w:val="00CB648D"/>
    <w:rsid w:val="00CC5D57"/>
    <w:rsid w:val="00CD2CCC"/>
    <w:rsid w:val="00D5406D"/>
    <w:rsid w:val="00E05FCA"/>
    <w:rsid w:val="00E075D8"/>
    <w:rsid w:val="00E54EDF"/>
    <w:rsid w:val="00E82203"/>
    <w:rsid w:val="00EA28E8"/>
    <w:rsid w:val="00EA2B0D"/>
    <w:rsid w:val="00F35857"/>
    <w:rsid w:val="00F654A8"/>
    <w:rsid w:val="00F80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C82A4C"/>
  <w15:chartTrackingRefBased/>
  <w15:docId w15:val="{516A0DA4-ED86-469B-9FC0-C95C7E02C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17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17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17C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17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17C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17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17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17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17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17C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17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17C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17C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17C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17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17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17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17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17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17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17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17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17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17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17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17C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17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17C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17CD"/>
    <w:rPr>
      <w:b/>
      <w:bCs/>
      <w:smallCaps/>
      <w:color w:val="2F5496" w:themeColor="accent1" w:themeShade="BF"/>
      <w:spacing w:val="5"/>
    </w:rPr>
  </w:style>
  <w:style w:type="paragraph" w:customStyle="1" w:styleId="isselectedend">
    <w:name w:val="isselectedend"/>
    <w:basedOn w:val="Normal"/>
    <w:rsid w:val="009C2B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9C2B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5E6C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6C50"/>
  </w:style>
  <w:style w:type="paragraph" w:styleId="Footer">
    <w:name w:val="footer"/>
    <w:basedOn w:val="Normal"/>
    <w:link w:val="FooterChar"/>
    <w:uiPriority w:val="99"/>
    <w:unhideWhenUsed/>
    <w:rsid w:val="005E6C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6C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54</Words>
  <Characters>314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Amie Ysteboe</dc:creator>
  <cp:keywords/>
  <dc:description/>
  <cp:lastModifiedBy>Amie Ysteboe</cp:lastModifiedBy>
  <cp:revision>8</cp:revision>
  <cp:lastPrinted>2026-07-07T21:54:00Z</cp:lastPrinted>
  <dcterms:created xsi:type="dcterms:W3CDTF">2026-07-07T21:56:00Z</dcterms:created>
  <dcterms:modified xsi:type="dcterms:W3CDTF">2026-07-08T18:19:00Z</dcterms:modified>
</cp:coreProperties>
</file>